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A7287" w14:textId="4D39CFCC" w:rsidR="00823CA8" w:rsidRDefault="00823CA8" w:rsidP="00823CA8">
      <w:pPr>
        <w:jc w:val="right"/>
      </w:pPr>
      <w:r w:rsidRPr="00823CA8">
        <w:rPr>
          <w:b/>
          <w:bCs/>
        </w:rPr>
        <w:t>Załącznik nr 3 do umowy</w:t>
      </w:r>
      <w:r w:rsidRPr="00823CA8">
        <w:t xml:space="preserve"> </w:t>
      </w:r>
      <w:r>
        <w:t>„</w:t>
      </w:r>
      <w:r w:rsidRPr="00823CA8">
        <w:t>Zimowe utrzymanie dróg gminnych w sezonie 2025/2026</w:t>
      </w:r>
      <w:r>
        <w:t>”</w:t>
      </w:r>
    </w:p>
    <w:p w14:paraId="7149897C" w14:textId="77777777" w:rsidR="00823CA8" w:rsidRDefault="00823CA8"/>
    <w:p w14:paraId="5131C830" w14:textId="58488600" w:rsidR="001201F1" w:rsidRDefault="00C46F25">
      <w:r>
        <w:t>Miesiąc…………..</w:t>
      </w:r>
      <w:r w:rsidR="00280D8A">
        <w:tab/>
      </w:r>
    </w:p>
    <w:p w14:paraId="7AC65FEA" w14:textId="166FD3BB" w:rsidR="00C46F25" w:rsidRDefault="00C46F25">
      <w:r>
        <w:t>Rok………………</w:t>
      </w:r>
    </w:p>
    <w:p w14:paraId="5B1A6A39" w14:textId="04B53933" w:rsidR="00C46F25" w:rsidRPr="001A6912" w:rsidRDefault="00024190" w:rsidP="001A6912">
      <w:pPr>
        <w:jc w:val="center"/>
        <w:rPr>
          <w:b/>
          <w:bCs/>
        </w:rPr>
      </w:pPr>
      <w:r>
        <w:rPr>
          <w:b/>
          <w:bCs/>
        </w:rPr>
        <w:t>Dobowy raport przebiegu dyżuru i pracy sprzętu</w:t>
      </w:r>
    </w:p>
    <w:p w14:paraId="52741BD6" w14:textId="225D7D96" w:rsidR="00C46F25" w:rsidRPr="001A6912" w:rsidRDefault="00C46F25" w:rsidP="001A6912">
      <w:pPr>
        <w:jc w:val="center"/>
        <w:rPr>
          <w:b/>
          <w:bCs/>
        </w:rPr>
      </w:pPr>
      <w:r w:rsidRPr="001A6912">
        <w:rPr>
          <w:b/>
          <w:bCs/>
        </w:rPr>
        <w:t xml:space="preserve">Zimowe utrzymanie dróg gminnych w sezonie </w:t>
      </w:r>
      <w:r w:rsidR="00892612">
        <w:rPr>
          <w:b/>
          <w:bCs/>
        </w:rPr>
        <w:t>2025/2026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1530"/>
        <w:gridCol w:w="1588"/>
        <w:gridCol w:w="1571"/>
        <w:gridCol w:w="1387"/>
        <w:gridCol w:w="1065"/>
        <w:gridCol w:w="1293"/>
      </w:tblGrid>
      <w:tr w:rsidR="00024190" w14:paraId="54BE9C65" w14:textId="2F3F4DD7" w:rsidTr="008A0913">
        <w:trPr>
          <w:trHeight w:val="672"/>
        </w:trPr>
        <w:tc>
          <w:tcPr>
            <w:tcW w:w="628" w:type="dxa"/>
            <w:vMerge w:val="restart"/>
          </w:tcPr>
          <w:p w14:paraId="2247D525" w14:textId="4F7DC3CD" w:rsidR="00024190" w:rsidRDefault="00024190" w:rsidP="00024190">
            <w:r>
              <w:t>L.p.</w:t>
            </w:r>
          </w:p>
        </w:tc>
        <w:tc>
          <w:tcPr>
            <w:tcW w:w="1530" w:type="dxa"/>
            <w:vMerge w:val="restart"/>
          </w:tcPr>
          <w:p w14:paraId="38C8B499" w14:textId="14136A2F" w:rsidR="00024190" w:rsidRDefault="00024190" w:rsidP="00024190">
            <w:r>
              <w:t>Nr drogi/ nazwa miejscowości na terenie gminy</w:t>
            </w:r>
          </w:p>
        </w:tc>
        <w:tc>
          <w:tcPr>
            <w:tcW w:w="1588" w:type="dxa"/>
            <w:vMerge w:val="restart"/>
          </w:tcPr>
          <w:p w14:paraId="06C5285A" w14:textId="60E9F031" w:rsidR="00024190" w:rsidRDefault="00024190" w:rsidP="00024190">
            <w:r>
              <w:t>Akcja dobowego zimowego utrzymania dróg *</w:t>
            </w:r>
          </w:p>
        </w:tc>
        <w:tc>
          <w:tcPr>
            <w:tcW w:w="1571" w:type="dxa"/>
            <w:vMerge w:val="restart"/>
          </w:tcPr>
          <w:p w14:paraId="54A9C535" w14:textId="0655E644" w:rsidR="00024190" w:rsidRDefault="00024190" w:rsidP="00024190">
            <w:r>
              <w:t>Dyżur dyspozytorski*</w:t>
            </w:r>
          </w:p>
        </w:tc>
        <w:tc>
          <w:tcPr>
            <w:tcW w:w="2452" w:type="dxa"/>
            <w:gridSpan w:val="2"/>
          </w:tcPr>
          <w:p w14:paraId="30843E87" w14:textId="5BE090AA" w:rsidR="00024190" w:rsidRDefault="00024190" w:rsidP="00024190">
            <w:r>
              <w:t>Warunki atmosferyczne</w:t>
            </w:r>
          </w:p>
        </w:tc>
        <w:tc>
          <w:tcPr>
            <w:tcW w:w="1293" w:type="dxa"/>
            <w:vMerge w:val="restart"/>
          </w:tcPr>
          <w:p w14:paraId="2A99EDE0" w14:textId="3049ED6A" w:rsidR="00024190" w:rsidRDefault="00024190" w:rsidP="00024190">
            <w:r>
              <w:t>Stan nawierzchni ***</w:t>
            </w:r>
          </w:p>
        </w:tc>
      </w:tr>
      <w:tr w:rsidR="00024190" w14:paraId="752A7CA5" w14:textId="77777777" w:rsidTr="008A0913">
        <w:trPr>
          <w:trHeight w:val="672"/>
        </w:trPr>
        <w:tc>
          <w:tcPr>
            <w:tcW w:w="628" w:type="dxa"/>
            <w:vMerge/>
          </w:tcPr>
          <w:p w14:paraId="72B43864" w14:textId="77777777" w:rsidR="00024190" w:rsidRDefault="00024190" w:rsidP="00024190"/>
        </w:tc>
        <w:tc>
          <w:tcPr>
            <w:tcW w:w="1530" w:type="dxa"/>
            <w:vMerge/>
          </w:tcPr>
          <w:p w14:paraId="06E43D28" w14:textId="77777777" w:rsidR="00024190" w:rsidRDefault="00024190" w:rsidP="00024190"/>
        </w:tc>
        <w:tc>
          <w:tcPr>
            <w:tcW w:w="1588" w:type="dxa"/>
            <w:vMerge/>
          </w:tcPr>
          <w:p w14:paraId="7D0ADF80" w14:textId="77777777" w:rsidR="00024190" w:rsidRDefault="00024190" w:rsidP="00024190"/>
        </w:tc>
        <w:tc>
          <w:tcPr>
            <w:tcW w:w="1571" w:type="dxa"/>
            <w:vMerge/>
          </w:tcPr>
          <w:p w14:paraId="252D25A4" w14:textId="77777777" w:rsidR="00024190" w:rsidRDefault="00024190" w:rsidP="00024190"/>
        </w:tc>
        <w:tc>
          <w:tcPr>
            <w:tcW w:w="1387" w:type="dxa"/>
          </w:tcPr>
          <w:p w14:paraId="5009CD08" w14:textId="7D2EF762" w:rsidR="00024190" w:rsidRDefault="00024190" w:rsidP="00024190">
            <w:r>
              <w:t>Temperatura [</w:t>
            </w:r>
            <w:r>
              <w:rPr>
                <w:rFonts w:cstheme="minorHAnsi"/>
              </w:rPr>
              <w:t>°</w:t>
            </w:r>
            <w:r>
              <w:t>C]</w:t>
            </w:r>
          </w:p>
        </w:tc>
        <w:tc>
          <w:tcPr>
            <w:tcW w:w="1065" w:type="dxa"/>
          </w:tcPr>
          <w:p w14:paraId="230B9E8C" w14:textId="49DAD20D" w:rsidR="00024190" w:rsidRDefault="00024190" w:rsidP="00024190">
            <w:r>
              <w:t>Opady**</w:t>
            </w:r>
          </w:p>
        </w:tc>
        <w:tc>
          <w:tcPr>
            <w:tcW w:w="1293" w:type="dxa"/>
            <w:vMerge/>
          </w:tcPr>
          <w:p w14:paraId="0FCE3741" w14:textId="77777777" w:rsidR="00024190" w:rsidRDefault="00024190" w:rsidP="00024190"/>
        </w:tc>
      </w:tr>
      <w:tr w:rsidR="008A0913" w14:paraId="38BFD72B" w14:textId="6E4769C3" w:rsidTr="008A0913">
        <w:tc>
          <w:tcPr>
            <w:tcW w:w="628" w:type="dxa"/>
          </w:tcPr>
          <w:p w14:paraId="4A9FC8CA" w14:textId="26CD7C1F" w:rsidR="00024190" w:rsidRDefault="00024190" w:rsidP="00024190">
            <w:r>
              <w:t>1</w:t>
            </w:r>
          </w:p>
        </w:tc>
        <w:tc>
          <w:tcPr>
            <w:tcW w:w="1530" w:type="dxa"/>
          </w:tcPr>
          <w:p w14:paraId="6EE6C6C5" w14:textId="4804F413" w:rsidR="00024190" w:rsidRDefault="008A0913" w:rsidP="00024190">
            <w:r>
              <w:t>Białogórze</w:t>
            </w:r>
          </w:p>
        </w:tc>
        <w:tc>
          <w:tcPr>
            <w:tcW w:w="1588" w:type="dxa"/>
          </w:tcPr>
          <w:p w14:paraId="26646828" w14:textId="77777777" w:rsidR="00024190" w:rsidRDefault="00024190" w:rsidP="00024190"/>
        </w:tc>
        <w:tc>
          <w:tcPr>
            <w:tcW w:w="1571" w:type="dxa"/>
          </w:tcPr>
          <w:p w14:paraId="74FC9248" w14:textId="77777777" w:rsidR="00024190" w:rsidRDefault="00024190" w:rsidP="00024190"/>
        </w:tc>
        <w:tc>
          <w:tcPr>
            <w:tcW w:w="1387" w:type="dxa"/>
          </w:tcPr>
          <w:p w14:paraId="1884C680" w14:textId="77777777" w:rsidR="00024190" w:rsidRDefault="00024190" w:rsidP="00024190"/>
        </w:tc>
        <w:tc>
          <w:tcPr>
            <w:tcW w:w="1065" w:type="dxa"/>
          </w:tcPr>
          <w:p w14:paraId="59869021" w14:textId="77777777" w:rsidR="00024190" w:rsidRDefault="00024190" w:rsidP="00024190"/>
        </w:tc>
        <w:tc>
          <w:tcPr>
            <w:tcW w:w="1293" w:type="dxa"/>
          </w:tcPr>
          <w:p w14:paraId="44B1514E" w14:textId="77777777" w:rsidR="00024190" w:rsidRDefault="00024190" w:rsidP="00024190"/>
        </w:tc>
      </w:tr>
      <w:tr w:rsidR="008A0913" w14:paraId="7D8E4EF0" w14:textId="6188F3BA" w:rsidTr="008A0913">
        <w:tc>
          <w:tcPr>
            <w:tcW w:w="628" w:type="dxa"/>
          </w:tcPr>
          <w:p w14:paraId="7C33867C" w14:textId="341F81A9" w:rsidR="00024190" w:rsidRDefault="00024190" w:rsidP="00024190">
            <w:r>
              <w:t>2</w:t>
            </w:r>
          </w:p>
        </w:tc>
        <w:tc>
          <w:tcPr>
            <w:tcW w:w="1530" w:type="dxa"/>
          </w:tcPr>
          <w:p w14:paraId="5FBB3B88" w14:textId="1B878BE3" w:rsidR="008A0913" w:rsidRDefault="008A0913" w:rsidP="00024190">
            <w:r>
              <w:t>Gozdanin</w:t>
            </w:r>
          </w:p>
        </w:tc>
        <w:tc>
          <w:tcPr>
            <w:tcW w:w="1588" w:type="dxa"/>
          </w:tcPr>
          <w:p w14:paraId="2CE7AD3E" w14:textId="77777777" w:rsidR="00024190" w:rsidRDefault="00024190" w:rsidP="00024190"/>
        </w:tc>
        <w:tc>
          <w:tcPr>
            <w:tcW w:w="1571" w:type="dxa"/>
          </w:tcPr>
          <w:p w14:paraId="4EEDFF63" w14:textId="77777777" w:rsidR="00024190" w:rsidRDefault="00024190" w:rsidP="00024190"/>
        </w:tc>
        <w:tc>
          <w:tcPr>
            <w:tcW w:w="1387" w:type="dxa"/>
          </w:tcPr>
          <w:p w14:paraId="1B6B46F8" w14:textId="77777777" w:rsidR="00024190" w:rsidRDefault="00024190" w:rsidP="00024190"/>
        </w:tc>
        <w:tc>
          <w:tcPr>
            <w:tcW w:w="1065" w:type="dxa"/>
          </w:tcPr>
          <w:p w14:paraId="273B0B82" w14:textId="77777777" w:rsidR="00024190" w:rsidRDefault="00024190" w:rsidP="00024190"/>
        </w:tc>
        <w:tc>
          <w:tcPr>
            <w:tcW w:w="1293" w:type="dxa"/>
          </w:tcPr>
          <w:p w14:paraId="5DFB10F8" w14:textId="77777777" w:rsidR="00024190" w:rsidRDefault="00024190" w:rsidP="00024190"/>
        </w:tc>
      </w:tr>
      <w:tr w:rsidR="008A0913" w14:paraId="2FA102DA" w14:textId="03C6D13D" w:rsidTr="008A0913">
        <w:tc>
          <w:tcPr>
            <w:tcW w:w="628" w:type="dxa"/>
          </w:tcPr>
          <w:p w14:paraId="3E9A107E" w14:textId="37BE066A" w:rsidR="00024190" w:rsidRDefault="00024190" w:rsidP="00024190">
            <w:r>
              <w:t>3</w:t>
            </w:r>
          </w:p>
        </w:tc>
        <w:tc>
          <w:tcPr>
            <w:tcW w:w="1530" w:type="dxa"/>
          </w:tcPr>
          <w:p w14:paraId="377791FB" w14:textId="661A62A3" w:rsidR="00024190" w:rsidRDefault="008A0913" w:rsidP="00024190">
            <w:r>
              <w:t>Gronów</w:t>
            </w:r>
          </w:p>
        </w:tc>
        <w:tc>
          <w:tcPr>
            <w:tcW w:w="1588" w:type="dxa"/>
          </w:tcPr>
          <w:p w14:paraId="01282CB8" w14:textId="77777777" w:rsidR="00024190" w:rsidRDefault="00024190" w:rsidP="00024190"/>
        </w:tc>
        <w:tc>
          <w:tcPr>
            <w:tcW w:w="1571" w:type="dxa"/>
          </w:tcPr>
          <w:p w14:paraId="7D483CD9" w14:textId="77777777" w:rsidR="00024190" w:rsidRDefault="00024190" w:rsidP="00024190"/>
        </w:tc>
        <w:tc>
          <w:tcPr>
            <w:tcW w:w="1387" w:type="dxa"/>
          </w:tcPr>
          <w:p w14:paraId="57533EE7" w14:textId="77777777" w:rsidR="00024190" w:rsidRDefault="00024190" w:rsidP="00024190"/>
        </w:tc>
        <w:tc>
          <w:tcPr>
            <w:tcW w:w="1065" w:type="dxa"/>
          </w:tcPr>
          <w:p w14:paraId="5AE14D9D" w14:textId="77777777" w:rsidR="00024190" w:rsidRDefault="00024190" w:rsidP="00024190"/>
        </w:tc>
        <w:tc>
          <w:tcPr>
            <w:tcW w:w="1293" w:type="dxa"/>
          </w:tcPr>
          <w:p w14:paraId="7D55CE26" w14:textId="77777777" w:rsidR="00024190" w:rsidRDefault="00024190" w:rsidP="00024190"/>
        </w:tc>
      </w:tr>
      <w:tr w:rsidR="008A0913" w14:paraId="2C77600A" w14:textId="5FD28276" w:rsidTr="008A0913">
        <w:tc>
          <w:tcPr>
            <w:tcW w:w="628" w:type="dxa"/>
          </w:tcPr>
          <w:p w14:paraId="40067AB2" w14:textId="1008D811" w:rsidR="00024190" w:rsidRDefault="00024190" w:rsidP="00024190">
            <w:r>
              <w:t>4</w:t>
            </w:r>
          </w:p>
        </w:tc>
        <w:tc>
          <w:tcPr>
            <w:tcW w:w="1530" w:type="dxa"/>
          </w:tcPr>
          <w:p w14:paraId="539DCB17" w14:textId="5C37E14C" w:rsidR="00024190" w:rsidRDefault="008A0913" w:rsidP="00024190">
            <w:r>
              <w:t>Jerzmanki</w:t>
            </w:r>
          </w:p>
        </w:tc>
        <w:tc>
          <w:tcPr>
            <w:tcW w:w="1588" w:type="dxa"/>
          </w:tcPr>
          <w:p w14:paraId="678515AF" w14:textId="77777777" w:rsidR="00024190" w:rsidRDefault="00024190" w:rsidP="00024190"/>
        </w:tc>
        <w:tc>
          <w:tcPr>
            <w:tcW w:w="1571" w:type="dxa"/>
          </w:tcPr>
          <w:p w14:paraId="779DBCBA" w14:textId="77777777" w:rsidR="00024190" w:rsidRDefault="00024190" w:rsidP="00024190"/>
        </w:tc>
        <w:tc>
          <w:tcPr>
            <w:tcW w:w="1387" w:type="dxa"/>
          </w:tcPr>
          <w:p w14:paraId="795E29D2" w14:textId="77777777" w:rsidR="00024190" w:rsidRDefault="00024190" w:rsidP="00024190"/>
        </w:tc>
        <w:tc>
          <w:tcPr>
            <w:tcW w:w="1065" w:type="dxa"/>
          </w:tcPr>
          <w:p w14:paraId="05C7A57C" w14:textId="77777777" w:rsidR="00024190" w:rsidRDefault="00024190" w:rsidP="00024190"/>
        </w:tc>
        <w:tc>
          <w:tcPr>
            <w:tcW w:w="1293" w:type="dxa"/>
          </w:tcPr>
          <w:p w14:paraId="29E3D00C" w14:textId="77777777" w:rsidR="00024190" w:rsidRDefault="00024190" w:rsidP="00024190"/>
        </w:tc>
      </w:tr>
      <w:tr w:rsidR="008A0913" w14:paraId="0510765C" w14:textId="23B11468" w:rsidTr="008A0913">
        <w:tc>
          <w:tcPr>
            <w:tcW w:w="628" w:type="dxa"/>
          </w:tcPr>
          <w:p w14:paraId="1B0F51B6" w14:textId="3E55C98F" w:rsidR="00024190" w:rsidRDefault="00024190" w:rsidP="00024190">
            <w:r>
              <w:t>5</w:t>
            </w:r>
          </w:p>
        </w:tc>
        <w:tc>
          <w:tcPr>
            <w:tcW w:w="1530" w:type="dxa"/>
          </w:tcPr>
          <w:p w14:paraId="35BE7248" w14:textId="4510E494" w:rsidR="00024190" w:rsidRDefault="008A0913" w:rsidP="00024190">
            <w:r>
              <w:t>Jędrzychowice</w:t>
            </w:r>
          </w:p>
        </w:tc>
        <w:tc>
          <w:tcPr>
            <w:tcW w:w="1588" w:type="dxa"/>
          </w:tcPr>
          <w:p w14:paraId="663312B7" w14:textId="77777777" w:rsidR="00024190" w:rsidRDefault="00024190" w:rsidP="00024190"/>
        </w:tc>
        <w:tc>
          <w:tcPr>
            <w:tcW w:w="1571" w:type="dxa"/>
          </w:tcPr>
          <w:p w14:paraId="5061D929" w14:textId="77777777" w:rsidR="00024190" w:rsidRDefault="00024190" w:rsidP="00024190"/>
        </w:tc>
        <w:tc>
          <w:tcPr>
            <w:tcW w:w="1387" w:type="dxa"/>
          </w:tcPr>
          <w:p w14:paraId="54D4DC33" w14:textId="77777777" w:rsidR="00024190" w:rsidRDefault="00024190" w:rsidP="00024190"/>
        </w:tc>
        <w:tc>
          <w:tcPr>
            <w:tcW w:w="1065" w:type="dxa"/>
          </w:tcPr>
          <w:p w14:paraId="23AB7C42" w14:textId="77777777" w:rsidR="00024190" w:rsidRDefault="00024190" w:rsidP="00024190"/>
        </w:tc>
        <w:tc>
          <w:tcPr>
            <w:tcW w:w="1293" w:type="dxa"/>
          </w:tcPr>
          <w:p w14:paraId="5B68AE86" w14:textId="77777777" w:rsidR="00024190" w:rsidRDefault="00024190" w:rsidP="00024190"/>
        </w:tc>
      </w:tr>
      <w:tr w:rsidR="008A0913" w14:paraId="4E368997" w14:textId="59FC353A" w:rsidTr="008A0913">
        <w:tc>
          <w:tcPr>
            <w:tcW w:w="628" w:type="dxa"/>
          </w:tcPr>
          <w:p w14:paraId="18A7E424" w14:textId="7C22546D" w:rsidR="00024190" w:rsidRDefault="00024190" w:rsidP="00024190">
            <w:r>
              <w:t>6</w:t>
            </w:r>
          </w:p>
        </w:tc>
        <w:tc>
          <w:tcPr>
            <w:tcW w:w="1530" w:type="dxa"/>
          </w:tcPr>
          <w:p w14:paraId="7BE7FCCF" w14:textId="25D46EE1" w:rsidR="00024190" w:rsidRDefault="008A0913" w:rsidP="00024190">
            <w:r>
              <w:t>Kostrzyna</w:t>
            </w:r>
          </w:p>
        </w:tc>
        <w:tc>
          <w:tcPr>
            <w:tcW w:w="1588" w:type="dxa"/>
          </w:tcPr>
          <w:p w14:paraId="0DDA9933" w14:textId="77777777" w:rsidR="00024190" w:rsidRDefault="00024190" w:rsidP="00024190"/>
        </w:tc>
        <w:tc>
          <w:tcPr>
            <w:tcW w:w="1571" w:type="dxa"/>
          </w:tcPr>
          <w:p w14:paraId="1633E0B8" w14:textId="77777777" w:rsidR="00024190" w:rsidRDefault="00024190" w:rsidP="00024190"/>
        </w:tc>
        <w:tc>
          <w:tcPr>
            <w:tcW w:w="1387" w:type="dxa"/>
          </w:tcPr>
          <w:p w14:paraId="5F40A63E" w14:textId="77777777" w:rsidR="00024190" w:rsidRDefault="00024190" w:rsidP="00024190"/>
        </w:tc>
        <w:tc>
          <w:tcPr>
            <w:tcW w:w="1065" w:type="dxa"/>
          </w:tcPr>
          <w:p w14:paraId="712ED9CC" w14:textId="77777777" w:rsidR="00024190" w:rsidRDefault="00024190" w:rsidP="00024190"/>
        </w:tc>
        <w:tc>
          <w:tcPr>
            <w:tcW w:w="1293" w:type="dxa"/>
          </w:tcPr>
          <w:p w14:paraId="3B92D726" w14:textId="77777777" w:rsidR="00024190" w:rsidRDefault="00024190" w:rsidP="00024190"/>
        </w:tc>
      </w:tr>
      <w:tr w:rsidR="008A0913" w14:paraId="77A86A24" w14:textId="0B54A7EC" w:rsidTr="008A0913">
        <w:tc>
          <w:tcPr>
            <w:tcW w:w="628" w:type="dxa"/>
          </w:tcPr>
          <w:p w14:paraId="1D817336" w14:textId="4C0DE5DD" w:rsidR="00024190" w:rsidRDefault="00024190" w:rsidP="00024190">
            <w:r>
              <w:t>7</w:t>
            </w:r>
          </w:p>
        </w:tc>
        <w:tc>
          <w:tcPr>
            <w:tcW w:w="1530" w:type="dxa"/>
          </w:tcPr>
          <w:p w14:paraId="0A2DA833" w14:textId="402F2792" w:rsidR="00024190" w:rsidRDefault="008A0913" w:rsidP="00024190">
            <w:r>
              <w:t>Koźlice</w:t>
            </w:r>
          </w:p>
        </w:tc>
        <w:tc>
          <w:tcPr>
            <w:tcW w:w="1588" w:type="dxa"/>
          </w:tcPr>
          <w:p w14:paraId="149A6E3E" w14:textId="77777777" w:rsidR="00024190" w:rsidRDefault="00024190" w:rsidP="00024190"/>
        </w:tc>
        <w:tc>
          <w:tcPr>
            <w:tcW w:w="1571" w:type="dxa"/>
          </w:tcPr>
          <w:p w14:paraId="0383FF78" w14:textId="77777777" w:rsidR="00024190" w:rsidRDefault="00024190" w:rsidP="00024190"/>
        </w:tc>
        <w:tc>
          <w:tcPr>
            <w:tcW w:w="1387" w:type="dxa"/>
          </w:tcPr>
          <w:p w14:paraId="79EC41E2" w14:textId="77777777" w:rsidR="00024190" w:rsidRDefault="00024190" w:rsidP="00024190"/>
        </w:tc>
        <w:tc>
          <w:tcPr>
            <w:tcW w:w="1065" w:type="dxa"/>
          </w:tcPr>
          <w:p w14:paraId="486BC9B7" w14:textId="77777777" w:rsidR="00024190" w:rsidRDefault="00024190" w:rsidP="00024190"/>
        </w:tc>
        <w:tc>
          <w:tcPr>
            <w:tcW w:w="1293" w:type="dxa"/>
          </w:tcPr>
          <w:p w14:paraId="49BAB76A" w14:textId="77777777" w:rsidR="00024190" w:rsidRDefault="00024190" w:rsidP="00024190"/>
        </w:tc>
      </w:tr>
      <w:tr w:rsidR="008A0913" w14:paraId="6927771D" w14:textId="1B1B3D92" w:rsidTr="008A0913">
        <w:tc>
          <w:tcPr>
            <w:tcW w:w="628" w:type="dxa"/>
          </w:tcPr>
          <w:p w14:paraId="74DCCC8B" w14:textId="4C382A53" w:rsidR="00024190" w:rsidRDefault="00024190" w:rsidP="00024190">
            <w:r>
              <w:t>8</w:t>
            </w:r>
          </w:p>
        </w:tc>
        <w:tc>
          <w:tcPr>
            <w:tcW w:w="1530" w:type="dxa"/>
          </w:tcPr>
          <w:p w14:paraId="559FF186" w14:textId="2C5EF8E5" w:rsidR="00024190" w:rsidRDefault="008A0913" w:rsidP="00024190">
            <w:r>
              <w:t>Koźmin</w:t>
            </w:r>
          </w:p>
        </w:tc>
        <w:tc>
          <w:tcPr>
            <w:tcW w:w="1588" w:type="dxa"/>
          </w:tcPr>
          <w:p w14:paraId="7401736C" w14:textId="77777777" w:rsidR="00024190" w:rsidRDefault="00024190" w:rsidP="00024190"/>
        </w:tc>
        <w:tc>
          <w:tcPr>
            <w:tcW w:w="1571" w:type="dxa"/>
          </w:tcPr>
          <w:p w14:paraId="76B5FCF4" w14:textId="77777777" w:rsidR="00024190" w:rsidRDefault="00024190" w:rsidP="00024190"/>
        </w:tc>
        <w:tc>
          <w:tcPr>
            <w:tcW w:w="1387" w:type="dxa"/>
          </w:tcPr>
          <w:p w14:paraId="3EB60D42" w14:textId="77777777" w:rsidR="00024190" w:rsidRDefault="00024190" w:rsidP="00024190"/>
        </w:tc>
        <w:tc>
          <w:tcPr>
            <w:tcW w:w="1065" w:type="dxa"/>
          </w:tcPr>
          <w:p w14:paraId="593B84EF" w14:textId="77777777" w:rsidR="00024190" w:rsidRDefault="00024190" w:rsidP="00024190"/>
        </w:tc>
        <w:tc>
          <w:tcPr>
            <w:tcW w:w="1293" w:type="dxa"/>
          </w:tcPr>
          <w:p w14:paraId="7F15B844" w14:textId="77777777" w:rsidR="00024190" w:rsidRDefault="00024190" w:rsidP="00024190"/>
        </w:tc>
      </w:tr>
      <w:tr w:rsidR="008A0913" w14:paraId="7E40CD34" w14:textId="7F4B0BAD" w:rsidTr="008A0913">
        <w:tc>
          <w:tcPr>
            <w:tcW w:w="628" w:type="dxa"/>
          </w:tcPr>
          <w:p w14:paraId="503FA7D3" w14:textId="21BC803B" w:rsidR="00024190" w:rsidRDefault="00024190" w:rsidP="00024190">
            <w:r>
              <w:t>9</w:t>
            </w:r>
          </w:p>
        </w:tc>
        <w:tc>
          <w:tcPr>
            <w:tcW w:w="1530" w:type="dxa"/>
          </w:tcPr>
          <w:p w14:paraId="351616D4" w14:textId="40CAFDB1" w:rsidR="00024190" w:rsidRDefault="008A0913" w:rsidP="00024190">
            <w:r>
              <w:t>Kunów</w:t>
            </w:r>
          </w:p>
        </w:tc>
        <w:tc>
          <w:tcPr>
            <w:tcW w:w="1588" w:type="dxa"/>
          </w:tcPr>
          <w:p w14:paraId="2B76A04E" w14:textId="77777777" w:rsidR="00024190" w:rsidRDefault="00024190" w:rsidP="00024190"/>
        </w:tc>
        <w:tc>
          <w:tcPr>
            <w:tcW w:w="1571" w:type="dxa"/>
          </w:tcPr>
          <w:p w14:paraId="00F08949" w14:textId="77777777" w:rsidR="00024190" w:rsidRDefault="00024190" w:rsidP="00024190"/>
        </w:tc>
        <w:tc>
          <w:tcPr>
            <w:tcW w:w="1387" w:type="dxa"/>
          </w:tcPr>
          <w:p w14:paraId="26CF6ACC" w14:textId="77777777" w:rsidR="00024190" w:rsidRDefault="00024190" w:rsidP="00024190"/>
        </w:tc>
        <w:tc>
          <w:tcPr>
            <w:tcW w:w="1065" w:type="dxa"/>
          </w:tcPr>
          <w:p w14:paraId="353563C7" w14:textId="77777777" w:rsidR="00024190" w:rsidRDefault="00024190" w:rsidP="00024190"/>
        </w:tc>
        <w:tc>
          <w:tcPr>
            <w:tcW w:w="1293" w:type="dxa"/>
          </w:tcPr>
          <w:p w14:paraId="7D0BD92A" w14:textId="77777777" w:rsidR="00024190" w:rsidRDefault="00024190" w:rsidP="00024190"/>
        </w:tc>
      </w:tr>
      <w:tr w:rsidR="008A0913" w14:paraId="2B40C382" w14:textId="4A97210F" w:rsidTr="008A0913">
        <w:tc>
          <w:tcPr>
            <w:tcW w:w="628" w:type="dxa"/>
          </w:tcPr>
          <w:p w14:paraId="09974B6D" w14:textId="579C0009" w:rsidR="00024190" w:rsidRDefault="00024190" w:rsidP="00024190">
            <w:r>
              <w:t>10</w:t>
            </w:r>
          </w:p>
        </w:tc>
        <w:tc>
          <w:tcPr>
            <w:tcW w:w="1530" w:type="dxa"/>
          </w:tcPr>
          <w:p w14:paraId="0C3548FA" w14:textId="05AAC964" w:rsidR="00024190" w:rsidRDefault="008A0913" w:rsidP="00024190">
            <w:r>
              <w:t>Łagów</w:t>
            </w:r>
          </w:p>
        </w:tc>
        <w:tc>
          <w:tcPr>
            <w:tcW w:w="1588" w:type="dxa"/>
          </w:tcPr>
          <w:p w14:paraId="733D5105" w14:textId="77777777" w:rsidR="00024190" w:rsidRDefault="00024190" w:rsidP="00024190"/>
        </w:tc>
        <w:tc>
          <w:tcPr>
            <w:tcW w:w="1571" w:type="dxa"/>
          </w:tcPr>
          <w:p w14:paraId="125A217C" w14:textId="77777777" w:rsidR="00024190" w:rsidRDefault="00024190" w:rsidP="00024190"/>
        </w:tc>
        <w:tc>
          <w:tcPr>
            <w:tcW w:w="1387" w:type="dxa"/>
          </w:tcPr>
          <w:p w14:paraId="26C33E7B" w14:textId="77777777" w:rsidR="00024190" w:rsidRDefault="00024190" w:rsidP="00024190"/>
        </w:tc>
        <w:tc>
          <w:tcPr>
            <w:tcW w:w="1065" w:type="dxa"/>
          </w:tcPr>
          <w:p w14:paraId="5D80BC7F" w14:textId="77777777" w:rsidR="00024190" w:rsidRDefault="00024190" w:rsidP="00024190"/>
        </w:tc>
        <w:tc>
          <w:tcPr>
            <w:tcW w:w="1293" w:type="dxa"/>
          </w:tcPr>
          <w:p w14:paraId="22DC1F95" w14:textId="77777777" w:rsidR="00024190" w:rsidRDefault="00024190" w:rsidP="00024190"/>
        </w:tc>
      </w:tr>
      <w:tr w:rsidR="008A0913" w14:paraId="44AEB2F3" w14:textId="71B45684" w:rsidTr="008A0913">
        <w:tc>
          <w:tcPr>
            <w:tcW w:w="628" w:type="dxa"/>
          </w:tcPr>
          <w:p w14:paraId="7A461CC5" w14:textId="04A2D8AB" w:rsidR="00024190" w:rsidRDefault="00024190" w:rsidP="00024190">
            <w:r>
              <w:t>11</w:t>
            </w:r>
          </w:p>
        </w:tc>
        <w:tc>
          <w:tcPr>
            <w:tcW w:w="1530" w:type="dxa"/>
          </w:tcPr>
          <w:p w14:paraId="6ECAAF38" w14:textId="07EEAC1F" w:rsidR="00024190" w:rsidRDefault="008A0913" w:rsidP="00024190">
            <w:r>
              <w:t>Łomnica</w:t>
            </w:r>
          </w:p>
        </w:tc>
        <w:tc>
          <w:tcPr>
            <w:tcW w:w="1588" w:type="dxa"/>
          </w:tcPr>
          <w:p w14:paraId="70B0E8B5" w14:textId="77777777" w:rsidR="00024190" w:rsidRDefault="00024190" w:rsidP="00024190"/>
        </w:tc>
        <w:tc>
          <w:tcPr>
            <w:tcW w:w="1571" w:type="dxa"/>
          </w:tcPr>
          <w:p w14:paraId="4DDC6136" w14:textId="77777777" w:rsidR="00024190" w:rsidRDefault="00024190" w:rsidP="00024190"/>
        </w:tc>
        <w:tc>
          <w:tcPr>
            <w:tcW w:w="1387" w:type="dxa"/>
          </w:tcPr>
          <w:p w14:paraId="1A8A3F65" w14:textId="77777777" w:rsidR="00024190" w:rsidRDefault="00024190" w:rsidP="00024190"/>
        </w:tc>
        <w:tc>
          <w:tcPr>
            <w:tcW w:w="1065" w:type="dxa"/>
          </w:tcPr>
          <w:p w14:paraId="6B5CF25C" w14:textId="77777777" w:rsidR="00024190" w:rsidRDefault="00024190" w:rsidP="00024190"/>
        </w:tc>
        <w:tc>
          <w:tcPr>
            <w:tcW w:w="1293" w:type="dxa"/>
          </w:tcPr>
          <w:p w14:paraId="2E67F96B" w14:textId="77777777" w:rsidR="00024190" w:rsidRDefault="00024190" w:rsidP="00024190"/>
        </w:tc>
      </w:tr>
      <w:tr w:rsidR="008A0913" w14:paraId="66B2C67B" w14:textId="65D85443" w:rsidTr="008A0913">
        <w:tc>
          <w:tcPr>
            <w:tcW w:w="628" w:type="dxa"/>
          </w:tcPr>
          <w:p w14:paraId="526E3C4D" w14:textId="2F7BA9D2" w:rsidR="00024190" w:rsidRDefault="00024190" w:rsidP="00024190">
            <w:r>
              <w:t>12</w:t>
            </w:r>
          </w:p>
        </w:tc>
        <w:tc>
          <w:tcPr>
            <w:tcW w:w="1530" w:type="dxa"/>
          </w:tcPr>
          <w:p w14:paraId="6A0C2851" w14:textId="776A1672" w:rsidR="00024190" w:rsidRDefault="008A0913" w:rsidP="00024190">
            <w:r>
              <w:t>Niedów</w:t>
            </w:r>
          </w:p>
        </w:tc>
        <w:tc>
          <w:tcPr>
            <w:tcW w:w="1588" w:type="dxa"/>
          </w:tcPr>
          <w:p w14:paraId="6F739D2A" w14:textId="77777777" w:rsidR="00024190" w:rsidRDefault="00024190" w:rsidP="00024190"/>
        </w:tc>
        <w:tc>
          <w:tcPr>
            <w:tcW w:w="1571" w:type="dxa"/>
          </w:tcPr>
          <w:p w14:paraId="41614A1F" w14:textId="77777777" w:rsidR="00024190" w:rsidRDefault="00024190" w:rsidP="00024190"/>
        </w:tc>
        <w:tc>
          <w:tcPr>
            <w:tcW w:w="1387" w:type="dxa"/>
          </w:tcPr>
          <w:p w14:paraId="4C655676" w14:textId="77777777" w:rsidR="00024190" w:rsidRDefault="00024190" w:rsidP="00024190"/>
        </w:tc>
        <w:tc>
          <w:tcPr>
            <w:tcW w:w="1065" w:type="dxa"/>
          </w:tcPr>
          <w:p w14:paraId="6304195B" w14:textId="77777777" w:rsidR="00024190" w:rsidRDefault="00024190" w:rsidP="00024190"/>
        </w:tc>
        <w:tc>
          <w:tcPr>
            <w:tcW w:w="1293" w:type="dxa"/>
          </w:tcPr>
          <w:p w14:paraId="372578BD" w14:textId="77777777" w:rsidR="00024190" w:rsidRDefault="00024190" w:rsidP="00024190"/>
        </w:tc>
      </w:tr>
      <w:tr w:rsidR="008A0913" w14:paraId="225BFF30" w14:textId="3395C1CE" w:rsidTr="008A0913">
        <w:tc>
          <w:tcPr>
            <w:tcW w:w="628" w:type="dxa"/>
          </w:tcPr>
          <w:p w14:paraId="706549E7" w14:textId="394B3DA0" w:rsidR="00024190" w:rsidRDefault="00024190" w:rsidP="00024190">
            <w:r>
              <w:t>13</w:t>
            </w:r>
          </w:p>
        </w:tc>
        <w:tc>
          <w:tcPr>
            <w:tcW w:w="1530" w:type="dxa"/>
          </w:tcPr>
          <w:p w14:paraId="78D10D2A" w14:textId="58FB9B13" w:rsidR="00024190" w:rsidRDefault="008A0913" w:rsidP="00024190">
            <w:r>
              <w:t>Osiek Łużycki</w:t>
            </w:r>
          </w:p>
        </w:tc>
        <w:tc>
          <w:tcPr>
            <w:tcW w:w="1588" w:type="dxa"/>
          </w:tcPr>
          <w:p w14:paraId="06F2F3FB" w14:textId="77777777" w:rsidR="00024190" w:rsidRDefault="00024190" w:rsidP="00024190"/>
        </w:tc>
        <w:tc>
          <w:tcPr>
            <w:tcW w:w="1571" w:type="dxa"/>
          </w:tcPr>
          <w:p w14:paraId="31869111" w14:textId="77777777" w:rsidR="00024190" w:rsidRDefault="00024190" w:rsidP="00024190"/>
        </w:tc>
        <w:tc>
          <w:tcPr>
            <w:tcW w:w="1387" w:type="dxa"/>
          </w:tcPr>
          <w:p w14:paraId="12780B73" w14:textId="77777777" w:rsidR="00024190" w:rsidRDefault="00024190" w:rsidP="00024190"/>
        </w:tc>
        <w:tc>
          <w:tcPr>
            <w:tcW w:w="1065" w:type="dxa"/>
          </w:tcPr>
          <w:p w14:paraId="4F5B8549" w14:textId="77777777" w:rsidR="00024190" w:rsidRDefault="00024190" w:rsidP="00024190"/>
        </w:tc>
        <w:tc>
          <w:tcPr>
            <w:tcW w:w="1293" w:type="dxa"/>
          </w:tcPr>
          <w:p w14:paraId="1338B8D5" w14:textId="77777777" w:rsidR="00024190" w:rsidRDefault="00024190" w:rsidP="00024190"/>
        </w:tc>
      </w:tr>
      <w:tr w:rsidR="008A0913" w14:paraId="7146313E" w14:textId="02177150" w:rsidTr="008A0913">
        <w:tc>
          <w:tcPr>
            <w:tcW w:w="628" w:type="dxa"/>
          </w:tcPr>
          <w:p w14:paraId="27CA6B5D" w14:textId="7ABE18DD" w:rsidR="00024190" w:rsidRDefault="00024190" w:rsidP="00024190">
            <w:r>
              <w:t>14</w:t>
            </w:r>
          </w:p>
        </w:tc>
        <w:tc>
          <w:tcPr>
            <w:tcW w:w="1530" w:type="dxa"/>
          </w:tcPr>
          <w:p w14:paraId="1B85A4CE" w14:textId="742D075D" w:rsidR="00024190" w:rsidRDefault="008A0913" w:rsidP="00024190">
            <w:r>
              <w:t>Pokrzywnik</w:t>
            </w:r>
          </w:p>
        </w:tc>
        <w:tc>
          <w:tcPr>
            <w:tcW w:w="1588" w:type="dxa"/>
          </w:tcPr>
          <w:p w14:paraId="71103A64" w14:textId="77777777" w:rsidR="00024190" w:rsidRDefault="00024190" w:rsidP="00024190"/>
        </w:tc>
        <w:tc>
          <w:tcPr>
            <w:tcW w:w="1571" w:type="dxa"/>
          </w:tcPr>
          <w:p w14:paraId="169CFA14" w14:textId="77777777" w:rsidR="00024190" w:rsidRDefault="00024190" w:rsidP="00024190"/>
        </w:tc>
        <w:tc>
          <w:tcPr>
            <w:tcW w:w="1387" w:type="dxa"/>
          </w:tcPr>
          <w:p w14:paraId="1F328C89" w14:textId="77777777" w:rsidR="00024190" w:rsidRDefault="00024190" w:rsidP="00024190"/>
        </w:tc>
        <w:tc>
          <w:tcPr>
            <w:tcW w:w="1065" w:type="dxa"/>
          </w:tcPr>
          <w:p w14:paraId="154BCFA8" w14:textId="77777777" w:rsidR="00024190" w:rsidRDefault="00024190" w:rsidP="00024190"/>
        </w:tc>
        <w:tc>
          <w:tcPr>
            <w:tcW w:w="1293" w:type="dxa"/>
          </w:tcPr>
          <w:p w14:paraId="5862CACD" w14:textId="77777777" w:rsidR="00024190" w:rsidRDefault="00024190" w:rsidP="00024190"/>
        </w:tc>
      </w:tr>
      <w:tr w:rsidR="008A0913" w14:paraId="7C51CE75" w14:textId="610AF1EA" w:rsidTr="008A0913">
        <w:tc>
          <w:tcPr>
            <w:tcW w:w="628" w:type="dxa"/>
          </w:tcPr>
          <w:p w14:paraId="520ACA5D" w14:textId="71B7D1E1" w:rsidR="00024190" w:rsidRDefault="00024190" w:rsidP="00024190">
            <w:r>
              <w:t>15</w:t>
            </w:r>
          </w:p>
        </w:tc>
        <w:tc>
          <w:tcPr>
            <w:tcW w:w="1530" w:type="dxa"/>
          </w:tcPr>
          <w:p w14:paraId="03022DCD" w14:textId="65E1C76D" w:rsidR="00024190" w:rsidRDefault="008A0913" w:rsidP="00024190">
            <w:r>
              <w:t>Przesieczany</w:t>
            </w:r>
          </w:p>
        </w:tc>
        <w:tc>
          <w:tcPr>
            <w:tcW w:w="1588" w:type="dxa"/>
          </w:tcPr>
          <w:p w14:paraId="05A3C70D" w14:textId="77777777" w:rsidR="00024190" w:rsidRDefault="00024190" w:rsidP="00024190"/>
        </w:tc>
        <w:tc>
          <w:tcPr>
            <w:tcW w:w="1571" w:type="dxa"/>
          </w:tcPr>
          <w:p w14:paraId="7717EC54" w14:textId="77777777" w:rsidR="00024190" w:rsidRDefault="00024190" w:rsidP="00024190"/>
        </w:tc>
        <w:tc>
          <w:tcPr>
            <w:tcW w:w="1387" w:type="dxa"/>
          </w:tcPr>
          <w:p w14:paraId="6BD24299" w14:textId="77777777" w:rsidR="00024190" w:rsidRDefault="00024190" w:rsidP="00024190"/>
        </w:tc>
        <w:tc>
          <w:tcPr>
            <w:tcW w:w="1065" w:type="dxa"/>
          </w:tcPr>
          <w:p w14:paraId="3BF92BAE" w14:textId="77777777" w:rsidR="00024190" w:rsidRDefault="00024190" w:rsidP="00024190"/>
        </w:tc>
        <w:tc>
          <w:tcPr>
            <w:tcW w:w="1293" w:type="dxa"/>
          </w:tcPr>
          <w:p w14:paraId="7BEF8DDF" w14:textId="77777777" w:rsidR="00024190" w:rsidRDefault="00024190" w:rsidP="00024190"/>
        </w:tc>
      </w:tr>
      <w:tr w:rsidR="008A0913" w14:paraId="6C1C7C75" w14:textId="3022AB7C" w:rsidTr="008A0913">
        <w:tc>
          <w:tcPr>
            <w:tcW w:w="628" w:type="dxa"/>
          </w:tcPr>
          <w:p w14:paraId="41346118" w14:textId="568C338A" w:rsidR="00024190" w:rsidRDefault="00024190" w:rsidP="00024190">
            <w:r>
              <w:t>16</w:t>
            </w:r>
          </w:p>
        </w:tc>
        <w:tc>
          <w:tcPr>
            <w:tcW w:w="1530" w:type="dxa"/>
          </w:tcPr>
          <w:p w14:paraId="117DAAB1" w14:textId="17127F53" w:rsidR="00024190" w:rsidRDefault="008A0913" w:rsidP="00024190">
            <w:r>
              <w:t>Radomierzyce</w:t>
            </w:r>
          </w:p>
        </w:tc>
        <w:tc>
          <w:tcPr>
            <w:tcW w:w="1588" w:type="dxa"/>
          </w:tcPr>
          <w:p w14:paraId="1D09FB08" w14:textId="77777777" w:rsidR="00024190" w:rsidRDefault="00024190" w:rsidP="00024190"/>
        </w:tc>
        <w:tc>
          <w:tcPr>
            <w:tcW w:w="1571" w:type="dxa"/>
          </w:tcPr>
          <w:p w14:paraId="22F01443" w14:textId="77777777" w:rsidR="00024190" w:rsidRDefault="00024190" w:rsidP="00024190"/>
        </w:tc>
        <w:tc>
          <w:tcPr>
            <w:tcW w:w="1387" w:type="dxa"/>
          </w:tcPr>
          <w:p w14:paraId="6F460436" w14:textId="77777777" w:rsidR="00024190" w:rsidRDefault="00024190" w:rsidP="00024190"/>
        </w:tc>
        <w:tc>
          <w:tcPr>
            <w:tcW w:w="1065" w:type="dxa"/>
          </w:tcPr>
          <w:p w14:paraId="5D589C33" w14:textId="77777777" w:rsidR="00024190" w:rsidRDefault="00024190" w:rsidP="00024190"/>
        </w:tc>
        <w:tc>
          <w:tcPr>
            <w:tcW w:w="1293" w:type="dxa"/>
          </w:tcPr>
          <w:p w14:paraId="3D19771C" w14:textId="77777777" w:rsidR="00024190" w:rsidRDefault="00024190" w:rsidP="00024190"/>
        </w:tc>
      </w:tr>
      <w:tr w:rsidR="008A0913" w14:paraId="2F9F3684" w14:textId="14FB3674" w:rsidTr="008A0913">
        <w:tc>
          <w:tcPr>
            <w:tcW w:w="628" w:type="dxa"/>
          </w:tcPr>
          <w:p w14:paraId="139013EE" w14:textId="71E066BD" w:rsidR="00024190" w:rsidRDefault="00024190" w:rsidP="00024190">
            <w:r>
              <w:t>17</w:t>
            </w:r>
          </w:p>
        </w:tc>
        <w:tc>
          <w:tcPr>
            <w:tcW w:w="1530" w:type="dxa"/>
          </w:tcPr>
          <w:p w14:paraId="1959593F" w14:textId="05E4076B" w:rsidR="00024190" w:rsidRDefault="008A0913" w:rsidP="00024190">
            <w:r>
              <w:t>Ręczyn</w:t>
            </w:r>
          </w:p>
        </w:tc>
        <w:tc>
          <w:tcPr>
            <w:tcW w:w="1588" w:type="dxa"/>
          </w:tcPr>
          <w:p w14:paraId="13C1882F" w14:textId="77777777" w:rsidR="00024190" w:rsidRDefault="00024190" w:rsidP="00024190"/>
        </w:tc>
        <w:tc>
          <w:tcPr>
            <w:tcW w:w="1571" w:type="dxa"/>
          </w:tcPr>
          <w:p w14:paraId="029224E3" w14:textId="77777777" w:rsidR="00024190" w:rsidRDefault="00024190" w:rsidP="00024190"/>
        </w:tc>
        <w:tc>
          <w:tcPr>
            <w:tcW w:w="1387" w:type="dxa"/>
          </w:tcPr>
          <w:p w14:paraId="3B9DCBC6" w14:textId="77777777" w:rsidR="00024190" w:rsidRDefault="00024190" w:rsidP="00024190"/>
        </w:tc>
        <w:tc>
          <w:tcPr>
            <w:tcW w:w="1065" w:type="dxa"/>
          </w:tcPr>
          <w:p w14:paraId="167AC443" w14:textId="77777777" w:rsidR="00024190" w:rsidRDefault="00024190" w:rsidP="00024190"/>
        </w:tc>
        <w:tc>
          <w:tcPr>
            <w:tcW w:w="1293" w:type="dxa"/>
          </w:tcPr>
          <w:p w14:paraId="0464CC59" w14:textId="77777777" w:rsidR="00024190" w:rsidRDefault="00024190" w:rsidP="00024190"/>
        </w:tc>
      </w:tr>
      <w:tr w:rsidR="008A0913" w14:paraId="36FF675A" w14:textId="2A001B65" w:rsidTr="008A0913">
        <w:tc>
          <w:tcPr>
            <w:tcW w:w="628" w:type="dxa"/>
          </w:tcPr>
          <w:p w14:paraId="1D29CF1B" w14:textId="4A95A78D" w:rsidR="00024190" w:rsidRDefault="00024190" w:rsidP="00024190">
            <w:r>
              <w:t>18</w:t>
            </w:r>
          </w:p>
        </w:tc>
        <w:tc>
          <w:tcPr>
            <w:tcW w:w="1530" w:type="dxa"/>
          </w:tcPr>
          <w:p w14:paraId="67FAF967" w14:textId="5FE8DDDA" w:rsidR="00024190" w:rsidRDefault="008A0913" w:rsidP="00024190">
            <w:r>
              <w:t>Sławnikowice</w:t>
            </w:r>
          </w:p>
        </w:tc>
        <w:tc>
          <w:tcPr>
            <w:tcW w:w="1588" w:type="dxa"/>
          </w:tcPr>
          <w:p w14:paraId="223EBFE8" w14:textId="77777777" w:rsidR="00024190" w:rsidRDefault="00024190" w:rsidP="00024190"/>
        </w:tc>
        <w:tc>
          <w:tcPr>
            <w:tcW w:w="1571" w:type="dxa"/>
          </w:tcPr>
          <w:p w14:paraId="5C54F8CD" w14:textId="77777777" w:rsidR="00024190" w:rsidRDefault="00024190" w:rsidP="00024190"/>
        </w:tc>
        <w:tc>
          <w:tcPr>
            <w:tcW w:w="1387" w:type="dxa"/>
          </w:tcPr>
          <w:p w14:paraId="42D9C24A" w14:textId="77777777" w:rsidR="00024190" w:rsidRDefault="00024190" w:rsidP="00024190"/>
        </w:tc>
        <w:tc>
          <w:tcPr>
            <w:tcW w:w="1065" w:type="dxa"/>
          </w:tcPr>
          <w:p w14:paraId="59B3F827" w14:textId="77777777" w:rsidR="00024190" w:rsidRDefault="00024190" w:rsidP="00024190"/>
        </w:tc>
        <w:tc>
          <w:tcPr>
            <w:tcW w:w="1293" w:type="dxa"/>
          </w:tcPr>
          <w:p w14:paraId="6127B9D8" w14:textId="77777777" w:rsidR="00024190" w:rsidRDefault="00024190" w:rsidP="00024190"/>
        </w:tc>
      </w:tr>
      <w:tr w:rsidR="008A0913" w14:paraId="27BFD732" w14:textId="4C119099" w:rsidTr="008A0913">
        <w:tc>
          <w:tcPr>
            <w:tcW w:w="628" w:type="dxa"/>
          </w:tcPr>
          <w:p w14:paraId="3B387E41" w14:textId="1C6EEA86" w:rsidR="00024190" w:rsidRDefault="00024190" w:rsidP="00024190">
            <w:r>
              <w:t>19</w:t>
            </w:r>
          </w:p>
        </w:tc>
        <w:tc>
          <w:tcPr>
            <w:tcW w:w="1530" w:type="dxa"/>
          </w:tcPr>
          <w:p w14:paraId="0150688C" w14:textId="79556717" w:rsidR="00024190" w:rsidRDefault="008A0913" w:rsidP="00024190">
            <w:r>
              <w:t>Spytków</w:t>
            </w:r>
          </w:p>
        </w:tc>
        <w:tc>
          <w:tcPr>
            <w:tcW w:w="1588" w:type="dxa"/>
          </w:tcPr>
          <w:p w14:paraId="04C769AD" w14:textId="77777777" w:rsidR="00024190" w:rsidRDefault="00024190" w:rsidP="00024190"/>
        </w:tc>
        <w:tc>
          <w:tcPr>
            <w:tcW w:w="1571" w:type="dxa"/>
          </w:tcPr>
          <w:p w14:paraId="712DC8C5" w14:textId="77777777" w:rsidR="00024190" w:rsidRDefault="00024190" w:rsidP="00024190"/>
        </w:tc>
        <w:tc>
          <w:tcPr>
            <w:tcW w:w="1387" w:type="dxa"/>
          </w:tcPr>
          <w:p w14:paraId="047C1860" w14:textId="77777777" w:rsidR="00024190" w:rsidRDefault="00024190" w:rsidP="00024190"/>
        </w:tc>
        <w:tc>
          <w:tcPr>
            <w:tcW w:w="1065" w:type="dxa"/>
          </w:tcPr>
          <w:p w14:paraId="0F9D52E1" w14:textId="77777777" w:rsidR="00024190" w:rsidRDefault="00024190" w:rsidP="00024190"/>
        </w:tc>
        <w:tc>
          <w:tcPr>
            <w:tcW w:w="1293" w:type="dxa"/>
          </w:tcPr>
          <w:p w14:paraId="58E52475" w14:textId="77777777" w:rsidR="00024190" w:rsidRDefault="00024190" w:rsidP="00024190"/>
        </w:tc>
      </w:tr>
      <w:tr w:rsidR="008A0913" w14:paraId="05815AF3" w14:textId="69B48567" w:rsidTr="008A0913">
        <w:tc>
          <w:tcPr>
            <w:tcW w:w="628" w:type="dxa"/>
          </w:tcPr>
          <w:p w14:paraId="0D89E144" w14:textId="21913A8A" w:rsidR="00024190" w:rsidRDefault="00024190" w:rsidP="00024190">
            <w:r>
              <w:t>20</w:t>
            </w:r>
          </w:p>
        </w:tc>
        <w:tc>
          <w:tcPr>
            <w:tcW w:w="1530" w:type="dxa"/>
          </w:tcPr>
          <w:p w14:paraId="7D9395C9" w14:textId="5A6FBF55" w:rsidR="00024190" w:rsidRDefault="008A0913" w:rsidP="00024190">
            <w:r>
              <w:t>Trójca</w:t>
            </w:r>
          </w:p>
        </w:tc>
        <w:tc>
          <w:tcPr>
            <w:tcW w:w="1588" w:type="dxa"/>
          </w:tcPr>
          <w:p w14:paraId="21E6470B" w14:textId="77777777" w:rsidR="00024190" w:rsidRDefault="00024190" w:rsidP="00024190"/>
        </w:tc>
        <w:tc>
          <w:tcPr>
            <w:tcW w:w="1571" w:type="dxa"/>
          </w:tcPr>
          <w:p w14:paraId="1A4030C3" w14:textId="77777777" w:rsidR="00024190" w:rsidRDefault="00024190" w:rsidP="00024190"/>
        </w:tc>
        <w:tc>
          <w:tcPr>
            <w:tcW w:w="1387" w:type="dxa"/>
          </w:tcPr>
          <w:p w14:paraId="2B9B726C" w14:textId="77777777" w:rsidR="00024190" w:rsidRDefault="00024190" w:rsidP="00024190"/>
        </w:tc>
        <w:tc>
          <w:tcPr>
            <w:tcW w:w="1065" w:type="dxa"/>
          </w:tcPr>
          <w:p w14:paraId="75E60503" w14:textId="77777777" w:rsidR="00024190" w:rsidRDefault="00024190" w:rsidP="00024190"/>
        </w:tc>
        <w:tc>
          <w:tcPr>
            <w:tcW w:w="1293" w:type="dxa"/>
          </w:tcPr>
          <w:p w14:paraId="4D6EA5A5" w14:textId="77777777" w:rsidR="00024190" w:rsidRDefault="00024190" w:rsidP="00024190"/>
        </w:tc>
      </w:tr>
      <w:tr w:rsidR="008A0913" w14:paraId="74B03F8D" w14:textId="28D593FE" w:rsidTr="008A0913">
        <w:tc>
          <w:tcPr>
            <w:tcW w:w="628" w:type="dxa"/>
          </w:tcPr>
          <w:p w14:paraId="7020CD45" w14:textId="4568C37D" w:rsidR="00024190" w:rsidRDefault="00024190" w:rsidP="00024190">
            <w:r>
              <w:t>21</w:t>
            </w:r>
          </w:p>
        </w:tc>
        <w:tc>
          <w:tcPr>
            <w:tcW w:w="1530" w:type="dxa"/>
          </w:tcPr>
          <w:p w14:paraId="356FBD9D" w14:textId="6FA289DE" w:rsidR="00024190" w:rsidRDefault="008A0913" w:rsidP="00024190">
            <w:r>
              <w:t>Tylice</w:t>
            </w:r>
          </w:p>
        </w:tc>
        <w:tc>
          <w:tcPr>
            <w:tcW w:w="1588" w:type="dxa"/>
          </w:tcPr>
          <w:p w14:paraId="1AC9F918" w14:textId="77777777" w:rsidR="00024190" w:rsidRDefault="00024190" w:rsidP="00024190"/>
        </w:tc>
        <w:tc>
          <w:tcPr>
            <w:tcW w:w="1571" w:type="dxa"/>
          </w:tcPr>
          <w:p w14:paraId="5165C504" w14:textId="77777777" w:rsidR="00024190" w:rsidRDefault="00024190" w:rsidP="00024190"/>
        </w:tc>
        <w:tc>
          <w:tcPr>
            <w:tcW w:w="1387" w:type="dxa"/>
          </w:tcPr>
          <w:p w14:paraId="4844063D" w14:textId="77777777" w:rsidR="00024190" w:rsidRDefault="00024190" w:rsidP="00024190"/>
        </w:tc>
        <w:tc>
          <w:tcPr>
            <w:tcW w:w="1065" w:type="dxa"/>
          </w:tcPr>
          <w:p w14:paraId="086F7001" w14:textId="77777777" w:rsidR="00024190" w:rsidRDefault="00024190" w:rsidP="00024190"/>
        </w:tc>
        <w:tc>
          <w:tcPr>
            <w:tcW w:w="1293" w:type="dxa"/>
          </w:tcPr>
          <w:p w14:paraId="249B4414" w14:textId="77777777" w:rsidR="00024190" w:rsidRDefault="00024190" w:rsidP="00024190"/>
        </w:tc>
      </w:tr>
      <w:tr w:rsidR="008A0913" w14:paraId="0E427767" w14:textId="738F6DB5" w:rsidTr="008A0913">
        <w:tc>
          <w:tcPr>
            <w:tcW w:w="628" w:type="dxa"/>
          </w:tcPr>
          <w:p w14:paraId="7FBC035D" w14:textId="78F14FE9" w:rsidR="00024190" w:rsidRDefault="00024190" w:rsidP="00024190">
            <w:r>
              <w:t>22</w:t>
            </w:r>
          </w:p>
        </w:tc>
        <w:tc>
          <w:tcPr>
            <w:tcW w:w="1530" w:type="dxa"/>
          </w:tcPr>
          <w:p w14:paraId="6AD9F9CC" w14:textId="5AC143A4" w:rsidR="00024190" w:rsidRDefault="008A0913" w:rsidP="00024190">
            <w:r>
              <w:t>Żarska Wieś</w:t>
            </w:r>
          </w:p>
        </w:tc>
        <w:tc>
          <w:tcPr>
            <w:tcW w:w="1588" w:type="dxa"/>
          </w:tcPr>
          <w:p w14:paraId="4751006B" w14:textId="77777777" w:rsidR="00024190" w:rsidRDefault="00024190" w:rsidP="00024190"/>
        </w:tc>
        <w:tc>
          <w:tcPr>
            <w:tcW w:w="1571" w:type="dxa"/>
          </w:tcPr>
          <w:p w14:paraId="0989E5B6" w14:textId="77777777" w:rsidR="00024190" w:rsidRDefault="00024190" w:rsidP="00024190"/>
        </w:tc>
        <w:tc>
          <w:tcPr>
            <w:tcW w:w="1387" w:type="dxa"/>
          </w:tcPr>
          <w:p w14:paraId="0A3E2C9F" w14:textId="77777777" w:rsidR="00024190" w:rsidRDefault="00024190" w:rsidP="00024190"/>
        </w:tc>
        <w:tc>
          <w:tcPr>
            <w:tcW w:w="1065" w:type="dxa"/>
          </w:tcPr>
          <w:p w14:paraId="49AA8C65" w14:textId="77777777" w:rsidR="00024190" w:rsidRDefault="00024190" w:rsidP="00024190"/>
        </w:tc>
        <w:tc>
          <w:tcPr>
            <w:tcW w:w="1293" w:type="dxa"/>
          </w:tcPr>
          <w:p w14:paraId="6070ACAB" w14:textId="77777777" w:rsidR="00024190" w:rsidRDefault="00024190" w:rsidP="00024190"/>
        </w:tc>
      </w:tr>
      <w:tr w:rsidR="00024190" w14:paraId="62AE91A7" w14:textId="2C5BBF92" w:rsidTr="008A0913">
        <w:tc>
          <w:tcPr>
            <w:tcW w:w="2158" w:type="dxa"/>
            <w:gridSpan w:val="2"/>
          </w:tcPr>
          <w:p w14:paraId="3AE50D29" w14:textId="1F85EEB7" w:rsidR="00024190" w:rsidRDefault="00024190" w:rsidP="00024190">
            <w:pPr>
              <w:jc w:val="center"/>
            </w:pPr>
            <w:r>
              <w:t>RAZEM:</w:t>
            </w:r>
          </w:p>
        </w:tc>
        <w:tc>
          <w:tcPr>
            <w:tcW w:w="1588" w:type="dxa"/>
          </w:tcPr>
          <w:p w14:paraId="0036B231" w14:textId="77777777" w:rsidR="00024190" w:rsidRDefault="00024190" w:rsidP="00024190"/>
        </w:tc>
        <w:tc>
          <w:tcPr>
            <w:tcW w:w="1571" w:type="dxa"/>
          </w:tcPr>
          <w:p w14:paraId="4D5EC28A" w14:textId="77777777" w:rsidR="00024190" w:rsidRDefault="00024190" w:rsidP="00024190"/>
        </w:tc>
        <w:tc>
          <w:tcPr>
            <w:tcW w:w="1387" w:type="dxa"/>
          </w:tcPr>
          <w:p w14:paraId="4759FF93" w14:textId="77777777" w:rsidR="00024190" w:rsidRDefault="00024190" w:rsidP="00024190"/>
        </w:tc>
        <w:tc>
          <w:tcPr>
            <w:tcW w:w="1065" w:type="dxa"/>
          </w:tcPr>
          <w:p w14:paraId="43487196" w14:textId="77777777" w:rsidR="00024190" w:rsidRDefault="00024190" w:rsidP="00024190"/>
        </w:tc>
        <w:tc>
          <w:tcPr>
            <w:tcW w:w="1293" w:type="dxa"/>
          </w:tcPr>
          <w:p w14:paraId="56D102FA" w14:textId="77777777" w:rsidR="00024190" w:rsidRDefault="00024190" w:rsidP="00024190"/>
        </w:tc>
      </w:tr>
    </w:tbl>
    <w:p w14:paraId="4F012708" w14:textId="36C8E4BD" w:rsidR="00C46F25" w:rsidRDefault="00C46F25"/>
    <w:p w14:paraId="53FBF077" w14:textId="0DD567CF" w:rsidR="00C46F25" w:rsidRPr="008A0913" w:rsidRDefault="00C46F25" w:rsidP="008A0913">
      <w:pPr>
        <w:spacing w:after="0" w:line="240" w:lineRule="auto"/>
        <w:rPr>
          <w:sz w:val="16"/>
          <w:szCs w:val="16"/>
        </w:rPr>
      </w:pPr>
      <w:r w:rsidRPr="008A0913">
        <w:rPr>
          <w:sz w:val="16"/>
          <w:szCs w:val="16"/>
        </w:rPr>
        <w:t>*Jeśli czynność wystąpiła wpisać „</w:t>
      </w:r>
      <w:r w:rsidRPr="008A0913">
        <w:rPr>
          <w:b/>
          <w:bCs/>
          <w:sz w:val="16"/>
          <w:szCs w:val="16"/>
        </w:rPr>
        <w:t>1</w:t>
      </w:r>
      <w:r w:rsidRPr="008A0913">
        <w:rPr>
          <w:sz w:val="16"/>
          <w:szCs w:val="16"/>
        </w:rPr>
        <w:t>”, Jeśli brak czynności należy wpisać  „</w:t>
      </w:r>
      <w:r w:rsidRPr="008A0913">
        <w:rPr>
          <w:b/>
          <w:bCs/>
          <w:sz w:val="16"/>
          <w:szCs w:val="16"/>
        </w:rPr>
        <w:t>0</w:t>
      </w:r>
      <w:r w:rsidRPr="008A0913">
        <w:rPr>
          <w:sz w:val="16"/>
          <w:szCs w:val="16"/>
        </w:rPr>
        <w:t>”.</w:t>
      </w:r>
    </w:p>
    <w:p w14:paraId="4EFC37C1" w14:textId="5AC8742D" w:rsidR="00024190" w:rsidRPr="008A0913" w:rsidRDefault="00024190" w:rsidP="008A0913">
      <w:pPr>
        <w:spacing w:after="0" w:line="240" w:lineRule="auto"/>
        <w:rPr>
          <w:sz w:val="16"/>
          <w:szCs w:val="16"/>
        </w:rPr>
      </w:pPr>
      <w:r w:rsidRPr="008A0913">
        <w:rPr>
          <w:sz w:val="16"/>
          <w:szCs w:val="16"/>
        </w:rPr>
        <w:t xml:space="preserve">**Opady: </w:t>
      </w:r>
      <w:r w:rsidRPr="008A0913">
        <w:rPr>
          <w:b/>
          <w:bCs/>
          <w:sz w:val="16"/>
          <w:szCs w:val="16"/>
        </w:rPr>
        <w:t>S</w:t>
      </w:r>
      <w:r w:rsidRPr="008A0913">
        <w:rPr>
          <w:sz w:val="16"/>
          <w:szCs w:val="16"/>
        </w:rPr>
        <w:t xml:space="preserve">-śnieg, </w:t>
      </w:r>
      <w:r w:rsidRPr="008A0913">
        <w:rPr>
          <w:b/>
          <w:bCs/>
          <w:sz w:val="16"/>
          <w:szCs w:val="16"/>
        </w:rPr>
        <w:t>M</w:t>
      </w:r>
      <w:r w:rsidRPr="008A0913">
        <w:rPr>
          <w:sz w:val="16"/>
          <w:szCs w:val="16"/>
        </w:rPr>
        <w:t xml:space="preserve">-mżawka, </w:t>
      </w:r>
      <w:r w:rsidRPr="008A0913">
        <w:rPr>
          <w:b/>
          <w:bCs/>
          <w:sz w:val="16"/>
          <w:szCs w:val="16"/>
        </w:rPr>
        <w:t>MG</w:t>
      </w:r>
      <w:r w:rsidRPr="008A0913">
        <w:rPr>
          <w:sz w:val="16"/>
          <w:szCs w:val="16"/>
        </w:rPr>
        <w:t xml:space="preserve">-mgła, </w:t>
      </w:r>
      <w:r w:rsidR="008A0913" w:rsidRPr="008A0913">
        <w:rPr>
          <w:b/>
          <w:bCs/>
          <w:sz w:val="16"/>
          <w:szCs w:val="16"/>
        </w:rPr>
        <w:t>B</w:t>
      </w:r>
      <w:r w:rsidR="008A0913" w:rsidRPr="008A0913">
        <w:rPr>
          <w:sz w:val="16"/>
          <w:szCs w:val="16"/>
        </w:rPr>
        <w:t>-brak</w:t>
      </w:r>
    </w:p>
    <w:p w14:paraId="571DD1D7" w14:textId="6FBEBCD9" w:rsidR="008A0913" w:rsidRPr="008A0913" w:rsidRDefault="008A0913" w:rsidP="008A0913">
      <w:pPr>
        <w:spacing w:after="0" w:line="240" w:lineRule="auto"/>
        <w:rPr>
          <w:sz w:val="16"/>
          <w:szCs w:val="16"/>
        </w:rPr>
      </w:pPr>
      <w:r w:rsidRPr="008A0913">
        <w:rPr>
          <w:sz w:val="16"/>
          <w:szCs w:val="16"/>
        </w:rPr>
        <w:t xml:space="preserve">***Stan nawierzchni: </w:t>
      </w:r>
      <w:r w:rsidRPr="008A0913">
        <w:rPr>
          <w:b/>
          <w:bCs/>
          <w:sz w:val="16"/>
          <w:szCs w:val="16"/>
        </w:rPr>
        <w:t>Cm</w:t>
      </w:r>
      <w:r w:rsidRPr="008A0913">
        <w:rPr>
          <w:sz w:val="16"/>
          <w:szCs w:val="16"/>
        </w:rPr>
        <w:t xml:space="preserve">-czarna mokra, </w:t>
      </w:r>
      <w:r w:rsidRPr="008A0913">
        <w:rPr>
          <w:b/>
          <w:bCs/>
          <w:sz w:val="16"/>
          <w:szCs w:val="16"/>
        </w:rPr>
        <w:t>Cs</w:t>
      </w:r>
      <w:r w:rsidRPr="008A0913">
        <w:rPr>
          <w:sz w:val="16"/>
          <w:szCs w:val="16"/>
        </w:rPr>
        <w:t xml:space="preserve">-czarna sucha, </w:t>
      </w:r>
      <w:r w:rsidRPr="008A0913">
        <w:rPr>
          <w:b/>
          <w:bCs/>
          <w:sz w:val="16"/>
          <w:szCs w:val="16"/>
        </w:rPr>
        <w:t>G</w:t>
      </w:r>
      <w:r w:rsidRPr="008A0913">
        <w:rPr>
          <w:sz w:val="16"/>
          <w:szCs w:val="16"/>
        </w:rPr>
        <w:t xml:space="preserve">-gołoledź, </w:t>
      </w:r>
      <w:r w:rsidRPr="008A0913">
        <w:rPr>
          <w:b/>
          <w:bCs/>
          <w:sz w:val="16"/>
          <w:szCs w:val="16"/>
        </w:rPr>
        <w:t>S</w:t>
      </w:r>
      <w:r w:rsidRPr="008A0913">
        <w:rPr>
          <w:sz w:val="16"/>
          <w:szCs w:val="16"/>
        </w:rPr>
        <w:t xml:space="preserve">-śliskość pośniegowa, </w:t>
      </w:r>
      <w:r w:rsidRPr="008A0913">
        <w:rPr>
          <w:b/>
          <w:bCs/>
          <w:sz w:val="16"/>
          <w:szCs w:val="16"/>
        </w:rPr>
        <w:t>B</w:t>
      </w:r>
      <w:r w:rsidRPr="008A0913">
        <w:rPr>
          <w:sz w:val="16"/>
          <w:szCs w:val="16"/>
        </w:rPr>
        <w:t>-błoto pośniegowe.</w:t>
      </w:r>
    </w:p>
    <w:p w14:paraId="41EF4514" w14:textId="1339F559" w:rsidR="00C46F25" w:rsidRDefault="00C46F25"/>
    <w:p w14:paraId="7EF959B5" w14:textId="31F45A52" w:rsidR="00C46F25" w:rsidRDefault="00C46F25">
      <w:r>
        <w:t>Data…………………………………Podpis…………………………………………</w:t>
      </w:r>
    </w:p>
    <w:sectPr w:rsidR="00C4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F25"/>
    <w:rsid w:val="00024190"/>
    <w:rsid w:val="000D7D6B"/>
    <w:rsid w:val="001201F1"/>
    <w:rsid w:val="00133C85"/>
    <w:rsid w:val="001A6912"/>
    <w:rsid w:val="00280D8A"/>
    <w:rsid w:val="00823CA8"/>
    <w:rsid w:val="00892612"/>
    <w:rsid w:val="00895D7F"/>
    <w:rsid w:val="008A0913"/>
    <w:rsid w:val="00C46F25"/>
    <w:rsid w:val="00DF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AD071"/>
  <w15:chartTrackingRefBased/>
  <w15:docId w15:val="{EC439646-AFC1-45EF-B678-A553EA18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6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dell20@gmina.zgorzelec.pl</dc:creator>
  <cp:keywords/>
  <dc:description/>
  <cp:lastModifiedBy>dell26@gmina.zgorzelec.pl</cp:lastModifiedBy>
  <cp:revision>6</cp:revision>
  <cp:lastPrinted>2023-10-19T08:36:00Z</cp:lastPrinted>
  <dcterms:created xsi:type="dcterms:W3CDTF">2023-10-19T08:37:00Z</dcterms:created>
  <dcterms:modified xsi:type="dcterms:W3CDTF">2025-10-08T12:09:00Z</dcterms:modified>
</cp:coreProperties>
</file>